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85C" w:rsidRDefault="004A42B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91800" cy="1205999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800" cy="120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85C" w:rsidRDefault="004A42B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PLANNING DES ENTRAINEMENTS 2020 – 2021</w:t>
      </w:r>
    </w:p>
    <w:p w:rsidR="0062385C" w:rsidRDefault="004A42B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REACTUALISE AU 02/01/2021 SUITE COVID</w:t>
      </w:r>
    </w:p>
    <w:p w:rsidR="0062385C" w:rsidRDefault="004A42B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(Sous réserve d'ajustement)</w:t>
      </w:r>
    </w:p>
    <w:p w:rsidR="0062385C" w:rsidRDefault="0062385C">
      <w:pPr>
        <w:pStyle w:val="Standard"/>
      </w:pPr>
    </w:p>
    <w:p w:rsidR="0062385C" w:rsidRDefault="004A42B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Horaires adaptés en fonction du couvre-feu à 20 h</w:t>
      </w:r>
    </w:p>
    <w:p w:rsidR="0062385C" w:rsidRDefault="0062385C">
      <w:pPr>
        <w:pStyle w:val="Standard"/>
      </w:pPr>
    </w:p>
    <w:p w:rsidR="0062385C" w:rsidRDefault="0062385C">
      <w:pPr>
        <w:pStyle w:val="Standard"/>
      </w:pPr>
    </w:p>
    <w:tbl>
      <w:tblPr>
        <w:tblW w:w="11040" w:type="dxa"/>
        <w:tblInd w:w="-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1440"/>
        <w:gridCol w:w="1770"/>
        <w:gridCol w:w="1845"/>
        <w:gridCol w:w="1410"/>
        <w:gridCol w:w="1545"/>
        <w:gridCol w:w="1605"/>
      </w:tblGrid>
      <w:tr w:rsidR="0062385C"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ind w:left="-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CATEGORIE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VENDREDI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SAMEDI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ind w:left="60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</w:p>
          <w:p w:rsidR="0062385C" w:rsidRDefault="0062385C">
            <w:pPr>
              <w:pStyle w:val="TableContents"/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</w:pPr>
          </w:p>
          <w:p w:rsidR="0062385C" w:rsidRDefault="0062385C">
            <w:pPr>
              <w:pStyle w:val="TableContents"/>
              <w:shd w:val="clear" w:color="auto" w:fill="DDDDDD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10 h – 11 h</w:t>
            </w:r>
          </w:p>
          <w:p w:rsidR="0062385C" w:rsidRDefault="004A42BB">
            <w:pPr>
              <w:pStyle w:val="TableContents"/>
              <w:jc w:val="center"/>
            </w:pPr>
            <w:r>
              <w:t xml:space="preserve">salle </w:t>
            </w:r>
            <w:proofErr w:type="spellStart"/>
            <w:r>
              <w:t>Marvingt</w:t>
            </w:r>
            <w:proofErr w:type="spellEnd"/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U9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</w:pPr>
          </w:p>
          <w:p w:rsidR="0062385C" w:rsidRDefault="0062385C">
            <w:pPr>
              <w:pStyle w:val="TableContents"/>
              <w:shd w:val="clear" w:color="auto" w:fill="DDDDDD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15 h 30 – 17 h 00</w:t>
            </w:r>
          </w:p>
          <w:p w:rsidR="0062385C" w:rsidRDefault="004A42BB">
            <w:pPr>
              <w:pStyle w:val="TableContents"/>
              <w:jc w:val="center"/>
            </w:pPr>
            <w:r>
              <w:t>salle Trouillet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U11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</w:pPr>
          </w:p>
          <w:p w:rsidR="0062385C" w:rsidRDefault="0062385C">
            <w:pPr>
              <w:pStyle w:val="TableContents"/>
              <w:shd w:val="clear" w:color="auto" w:fill="DDDDDD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17 h 00 – 18 h</w:t>
            </w:r>
          </w:p>
          <w:p w:rsidR="0062385C" w:rsidRDefault="004A42BB">
            <w:pPr>
              <w:pStyle w:val="TableContents"/>
              <w:jc w:val="center"/>
            </w:pPr>
            <w:r>
              <w:t>salle Trouillet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17 h – 18 h</w:t>
            </w:r>
          </w:p>
          <w:p w:rsidR="0062385C" w:rsidRDefault="004A42BB">
            <w:pPr>
              <w:pStyle w:val="TableContents"/>
              <w:jc w:val="center"/>
            </w:pPr>
            <w:r>
              <w:t xml:space="preserve">salle </w:t>
            </w:r>
            <w:proofErr w:type="spellStart"/>
            <w:r>
              <w:t>Marvingt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U13 M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</w:pPr>
          </w:p>
          <w:p w:rsidR="0062385C" w:rsidRDefault="0062385C">
            <w:pPr>
              <w:pStyle w:val="TableContents"/>
              <w:shd w:val="clear" w:color="auto" w:fill="DDDDDD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16 h 30 – 18 h</w:t>
            </w:r>
          </w:p>
          <w:p w:rsidR="0062385C" w:rsidRDefault="004A42BB">
            <w:pPr>
              <w:pStyle w:val="TableContents"/>
              <w:jc w:val="center"/>
            </w:pPr>
            <w:r>
              <w:t xml:space="preserve">salle </w:t>
            </w:r>
            <w:proofErr w:type="spellStart"/>
            <w:r>
              <w:t>Marvingt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U13 F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</w:pPr>
          </w:p>
          <w:p w:rsidR="0062385C" w:rsidRDefault="0062385C">
            <w:pPr>
              <w:pStyle w:val="TableContents"/>
              <w:shd w:val="clear" w:color="auto" w:fill="DDDDDD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17 h – 18 h</w:t>
            </w:r>
          </w:p>
          <w:p w:rsidR="0062385C" w:rsidRDefault="004A42BB">
            <w:pPr>
              <w:pStyle w:val="TableContents"/>
              <w:jc w:val="center"/>
            </w:pPr>
            <w:r>
              <w:t xml:space="preserve">salle </w:t>
            </w:r>
            <w:proofErr w:type="spellStart"/>
            <w:r>
              <w:t>Marvingt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U15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</w:pPr>
          </w:p>
          <w:p w:rsidR="0062385C" w:rsidRDefault="0062385C">
            <w:pPr>
              <w:pStyle w:val="TableContents"/>
              <w:shd w:val="clear" w:color="auto" w:fill="DDDDDD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15 h – 16 h30</w:t>
            </w:r>
          </w:p>
          <w:p w:rsidR="0062385C" w:rsidRDefault="004A42BB">
            <w:pPr>
              <w:pStyle w:val="TableContents"/>
              <w:jc w:val="center"/>
            </w:pPr>
            <w:r>
              <w:t xml:space="preserve">salle </w:t>
            </w:r>
            <w:proofErr w:type="spellStart"/>
            <w:r>
              <w:t>Marvingt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U17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</w:pPr>
          </w:p>
          <w:p w:rsidR="0062385C" w:rsidRDefault="0062385C">
            <w:pPr>
              <w:pStyle w:val="TableContents"/>
              <w:shd w:val="clear" w:color="auto" w:fill="DDDDDD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18 h – 19 h 30</w:t>
            </w:r>
          </w:p>
          <w:p w:rsidR="0062385C" w:rsidRDefault="004A42BB">
            <w:pPr>
              <w:pStyle w:val="TableContents"/>
              <w:jc w:val="center"/>
            </w:pPr>
            <w:r>
              <w:t xml:space="preserve">salle </w:t>
            </w:r>
            <w:proofErr w:type="spellStart"/>
            <w:r>
              <w:t>Marvingt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U18 F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</w:pPr>
          </w:p>
          <w:p w:rsidR="0062385C" w:rsidRDefault="0062385C">
            <w:pPr>
              <w:pStyle w:val="TableContents"/>
              <w:shd w:val="clear" w:color="auto" w:fill="DDDDDD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18 h – 19 h 30</w:t>
            </w:r>
          </w:p>
          <w:p w:rsidR="0062385C" w:rsidRDefault="004A42BB">
            <w:pPr>
              <w:pStyle w:val="TableContents"/>
              <w:jc w:val="center"/>
            </w:pPr>
            <w:r>
              <w:t xml:space="preserve">salle </w:t>
            </w:r>
            <w:proofErr w:type="spellStart"/>
            <w:r>
              <w:t>Marvingt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U20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</w:pPr>
          </w:p>
          <w:p w:rsidR="0062385C" w:rsidRDefault="0062385C">
            <w:pPr>
              <w:pStyle w:val="TableContents"/>
              <w:shd w:val="clear" w:color="auto" w:fill="DDDDDD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</w:pPr>
            <w:r>
              <w:t>18 h – 19 h 30</w:t>
            </w:r>
          </w:p>
          <w:p w:rsidR="0062385C" w:rsidRDefault="004A42BB">
            <w:pPr>
              <w:pStyle w:val="TableContents"/>
              <w:jc w:val="center"/>
            </w:pPr>
            <w:r>
              <w:t xml:space="preserve">salle </w:t>
            </w:r>
            <w:proofErr w:type="spellStart"/>
            <w:r>
              <w:t>Marvingt</w:t>
            </w:r>
            <w:proofErr w:type="spellEnd"/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62385C">
            <w:pPr>
              <w:pStyle w:val="TableContents"/>
              <w:jc w:val="center"/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SENIORSF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6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shd w:val="clear" w:color="auto" w:fill="DDDDDD"/>
              <w:jc w:val="center"/>
            </w:pPr>
            <w:r>
              <w:t>ENTRAINEMENTS SUSPENDUS</w:t>
            </w: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</w:tr>
      <w:tr w:rsidR="0062385C"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SENIORSM</w:t>
            </w:r>
          </w:p>
          <w:p w:rsidR="0062385C" w:rsidRDefault="0062385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6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85C" w:rsidRDefault="004A42BB">
            <w:pPr>
              <w:pStyle w:val="TableContents"/>
              <w:shd w:val="clear" w:color="auto" w:fill="DDDDDD"/>
              <w:jc w:val="center"/>
            </w:pPr>
            <w:r>
              <w:t>ENTRAINEMENTS SUSPENDUS</w:t>
            </w:r>
          </w:p>
          <w:p w:rsidR="0062385C" w:rsidRDefault="0062385C">
            <w:pPr>
              <w:pStyle w:val="TableContents"/>
              <w:shd w:val="clear" w:color="auto" w:fill="DDDDDD"/>
              <w:jc w:val="center"/>
            </w:pPr>
          </w:p>
        </w:tc>
      </w:tr>
    </w:tbl>
    <w:p w:rsidR="0062385C" w:rsidRDefault="0062385C">
      <w:pPr>
        <w:pStyle w:val="Standard"/>
      </w:pPr>
    </w:p>
    <w:sectPr w:rsidR="006238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68B" w:rsidRDefault="004A42BB">
      <w:r>
        <w:separator/>
      </w:r>
    </w:p>
  </w:endnote>
  <w:endnote w:type="continuationSeparator" w:id="0">
    <w:p w:rsidR="001A768B" w:rsidRDefault="004A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68B" w:rsidRDefault="004A42BB">
      <w:r>
        <w:rPr>
          <w:color w:val="000000"/>
        </w:rPr>
        <w:separator/>
      </w:r>
    </w:p>
  </w:footnote>
  <w:footnote w:type="continuationSeparator" w:id="0">
    <w:p w:rsidR="001A768B" w:rsidRDefault="004A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4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5C"/>
    <w:rsid w:val="001A768B"/>
    <w:rsid w:val="004A42BB"/>
    <w:rsid w:val="004B623F"/>
    <w:rsid w:val="0062385C"/>
    <w:rsid w:val="00A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3E7FB84-D5EB-4E3A-A7FF-63DF0433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Elyès ECHAIB</dc:creator>
  <cp:lastModifiedBy>Nisrine ECHAIB</cp:lastModifiedBy>
  <cp:revision>2</cp:revision>
  <dcterms:created xsi:type="dcterms:W3CDTF">2021-01-03T18:00:00Z</dcterms:created>
  <dcterms:modified xsi:type="dcterms:W3CDTF">2021-01-03T18:00:00Z</dcterms:modified>
</cp:coreProperties>
</file>